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5D9A9" w14:textId="77777777" w:rsidR="002F3148" w:rsidRDefault="002F3148" w:rsidP="002F3148">
      <w:pPr>
        <w:widowControl/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14:paraId="440C0FA5" w14:textId="77777777" w:rsidR="002F3148" w:rsidRDefault="002F3148" w:rsidP="002F3148">
      <w:pPr>
        <w:widowControl/>
        <w:spacing w:line="560" w:lineRule="exact"/>
        <w:jc w:val="center"/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扶风县政府信息公开申请表</w:t>
      </w:r>
    </w:p>
    <w:tbl>
      <w:tblPr>
        <w:tblW w:w="87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902"/>
        <w:gridCol w:w="768"/>
        <w:gridCol w:w="1099"/>
        <w:gridCol w:w="16"/>
        <w:gridCol w:w="1047"/>
        <w:gridCol w:w="638"/>
        <w:gridCol w:w="948"/>
        <w:gridCol w:w="479"/>
        <w:gridCol w:w="499"/>
        <w:gridCol w:w="1493"/>
      </w:tblGrid>
      <w:tr w:rsidR="002F3148" w14:paraId="3084B218" w14:textId="77777777" w:rsidTr="00DE6563">
        <w:trPr>
          <w:trHeight w:val="623"/>
          <w:jc w:val="center"/>
        </w:trPr>
        <w:tc>
          <w:tcPr>
            <w:tcW w:w="9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C11252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  <w:t>申</w:t>
            </w:r>
          </w:p>
          <w:p w14:paraId="12E8A46A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  <w:t>请</w:t>
            </w:r>
          </w:p>
          <w:p w14:paraId="01F83B12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  <w:t>人</w:t>
            </w:r>
          </w:p>
          <w:p w14:paraId="2AFEDCBC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  <w:t>信</w:t>
            </w:r>
          </w:p>
          <w:p w14:paraId="0E66DECF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息</w:t>
            </w: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72C2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41DC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7668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3352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18ABD4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434D4872" w14:textId="77777777" w:rsidTr="00DE6563">
        <w:trPr>
          <w:trHeight w:val="623"/>
          <w:jc w:val="center"/>
        </w:trPr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B10088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5BFD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D90B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568F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8472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1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18AA61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0A079AA5" w14:textId="77777777" w:rsidTr="00DE6563">
        <w:trPr>
          <w:trHeight w:val="623"/>
          <w:jc w:val="center"/>
        </w:trPr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E11BE7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2245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1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7121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51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CBE471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1C1015E1" w14:textId="77777777" w:rsidTr="00DE6563">
        <w:trPr>
          <w:trHeight w:val="623"/>
          <w:jc w:val="center"/>
        </w:trPr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C46C61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A72B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05F9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统一社会</w:t>
            </w:r>
          </w:p>
          <w:p w14:paraId="0851E3C6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信用代码</w:t>
            </w:r>
          </w:p>
        </w:tc>
        <w:tc>
          <w:tcPr>
            <w:tcW w:w="51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9BCCE4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21065B82" w14:textId="77777777" w:rsidTr="00DE6563">
        <w:trPr>
          <w:trHeight w:val="623"/>
          <w:jc w:val="center"/>
        </w:trPr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24246B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E1E1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59BF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A22B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24CA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1C12B5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5A75CF61" w14:textId="77777777" w:rsidTr="00DE6563">
        <w:trPr>
          <w:trHeight w:val="623"/>
          <w:jc w:val="center"/>
        </w:trPr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F15515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CBB6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2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E8F117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6FE548FE" w14:textId="77777777" w:rsidTr="00DE6563">
        <w:trPr>
          <w:trHeight w:val="623"/>
          <w:jc w:val="center"/>
        </w:trPr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A195C6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CF74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62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527F2A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17031348" w14:textId="77777777" w:rsidTr="00DE6563">
        <w:trPr>
          <w:trHeight w:val="623"/>
          <w:jc w:val="center"/>
        </w:trPr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2E3734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9457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1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AE43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2651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F3D36F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38EC1091" w14:textId="77777777" w:rsidTr="00DE6563">
        <w:trPr>
          <w:trHeight w:val="623"/>
          <w:jc w:val="center"/>
        </w:trPr>
        <w:tc>
          <w:tcPr>
            <w:tcW w:w="9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076F58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477A07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传    真</w:t>
            </w:r>
          </w:p>
        </w:tc>
        <w:tc>
          <w:tcPr>
            <w:tcW w:w="21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215082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1A6FB5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3C3C90" w14:textId="77777777" w:rsidR="002F3148" w:rsidRDefault="002F3148" w:rsidP="00DE6563">
            <w:pPr>
              <w:widowControl/>
              <w:spacing w:line="560" w:lineRule="exact"/>
              <w:jc w:val="right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年  月  日</w:t>
            </w:r>
          </w:p>
        </w:tc>
      </w:tr>
      <w:tr w:rsidR="002F3148" w14:paraId="1F5E6E20" w14:textId="77777777" w:rsidTr="00DE6563">
        <w:trPr>
          <w:trHeight w:val="623"/>
          <w:jc w:val="center"/>
        </w:trPr>
        <w:tc>
          <w:tcPr>
            <w:tcW w:w="25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44639E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申请受理单位</w:t>
            </w:r>
          </w:p>
        </w:tc>
        <w:tc>
          <w:tcPr>
            <w:tcW w:w="62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AE862F" w14:textId="77777777" w:rsidR="002F3148" w:rsidRDefault="002F3148" w:rsidP="00DE6563">
            <w:pPr>
              <w:widowControl/>
              <w:spacing w:line="560" w:lineRule="exact"/>
              <w:jc w:val="right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F3148" w14:paraId="3D8A4A46" w14:textId="77777777" w:rsidTr="00DE6563">
        <w:trPr>
          <w:trHeight w:val="2351"/>
          <w:jc w:val="center"/>
        </w:trPr>
        <w:tc>
          <w:tcPr>
            <w:tcW w:w="90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8C2F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  <w:t>所</w:t>
            </w:r>
          </w:p>
          <w:p w14:paraId="7715A749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  <w:t>需</w:t>
            </w:r>
          </w:p>
          <w:p w14:paraId="14BF8EE9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  <w:t>信</w:t>
            </w:r>
          </w:p>
          <w:p w14:paraId="13DA4FFF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  <w:t>息</w:t>
            </w:r>
            <w:proofErr w:type="gramEnd"/>
          </w:p>
          <w:p w14:paraId="393BAAD3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  <w:t>情</w:t>
            </w:r>
          </w:p>
          <w:p w14:paraId="41153B8A" w14:textId="77777777" w:rsidR="002F3148" w:rsidRDefault="002F3148" w:rsidP="00DE6563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889" w:type="dxa"/>
            <w:gridSpan w:val="10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9A03A2" w14:textId="77777777" w:rsidR="002F3148" w:rsidRDefault="002F3148" w:rsidP="00DE6563">
            <w:pPr>
              <w:widowControl/>
              <w:spacing w:line="560" w:lineRule="exac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所需信息的内容描述：</w:t>
            </w:r>
          </w:p>
        </w:tc>
      </w:tr>
      <w:tr w:rsidR="002F3148" w14:paraId="33DCBA8F" w14:textId="77777777" w:rsidTr="00DE6563">
        <w:trPr>
          <w:trHeight w:val="1451"/>
          <w:jc w:val="center"/>
        </w:trPr>
        <w:tc>
          <w:tcPr>
            <w:tcW w:w="90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32E5" w14:textId="77777777" w:rsidR="002F3148" w:rsidRDefault="002F3148" w:rsidP="00DE6563">
            <w:pPr>
              <w:widowControl/>
              <w:spacing w:line="5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BD88BC" w14:textId="77777777" w:rsidR="002F3148" w:rsidRDefault="002F3148" w:rsidP="00DE6563">
            <w:pPr>
              <w:widowControl/>
              <w:spacing w:line="560" w:lineRule="exac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 w14:paraId="6A334C6A" w14:textId="77777777" w:rsidR="002F3148" w:rsidRDefault="002F3148" w:rsidP="00DE6563">
            <w:pPr>
              <w:widowControl/>
              <w:spacing w:line="560" w:lineRule="exac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（ ）电子邮件            （ ）邮寄</w:t>
            </w:r>
          </w:p>
          <w:p w14:paraId="4D078095" w14:textId="77777777" w:rsidR="002F3148" w:rsidRDefault="002F3148" w:rsidP="00DE6563">
            <w:pPr>
              <w:widowControl/>
              <w:spacing w:line="560" w:lineRule="exac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（ ）现场领取            （ ）传真</w:t>
            </w:r>
          </w:p>
        </w:tc>
      </w:tr>
      <w:tr w:rsidR="002F3148" w14:paraId="160A7429" w14:textId="77777777" w:rsidTr="00DE6563">
        <w:trPr>
          <w:trHeight w:val="932"/>
          <w:jc w:val="center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EDBF0A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备</w:t>
            </w:r>
          </w:p>
          <w:p w14:paraId="7CC6BA38" w14:textId="77777777" w:rsidR="002F3148" w:rsidRDefault="002F3148" w:rsidP="00DE656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88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30382" w14:textId="77777777" w:rsidR="002F3148" w:rsidRDefault="002F3148" w:rsidP="00DE6563">
            <w:pPr>
              <w:widowControl/>
              <w:spacing w:line="560" w:lineRule="exac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445E0AD" w14:textId="42188BA2" w:rsidR="002F3148" w:rsidRPr="002F3148" w:rsidRDefault="002F3148">
      <w:pPr>
        <w:rPr>
          <w:rFonts w:ascii="仿宋_GB2312" w:eastAsia="仿宋_GB2312" w:hint="eastAsia"/>
          <w:sz w:val="24"/>
          <w:szCs w:val="24"/>
        </w:rPr>
      </w:pPr>
      <w:r w:rsidRPr="002F3148">
        <w:rPr>
          <w:rFonts w:ascii="仿宋_GB2312" w:eastAsia="仿宋_GB2312" w:hint="eastAsia"/>
          <w:sz w:val="24"/>
          <w:szCs w:val="24"/>
        </w:rPr>
        <w:t>注：请将申请人身份证明（身份证、统一社会信用代码证书等）复印件作为附件</w:t>
      </w:r>
      <w:r w:rsidRPr="002F3148">
        <w:rPr>
          <w:rFonts w:ascii="仿宋_GB2312" w:eastAsia="仿宋_GB2312" w:hint="eastAsia"/>
          <w:sz w:val="24"/>
          <w:szCs w:val="24"/>
        </w:rPr>
        <w:lastRenderedPageBreak/>
        <w:t>提交。</w:t>
      </w:r>
    </w:p>
    <w:sectPr w:rsidR="002F3148" w:rsidRPr="002F3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48"/>
    <w:rsid w:val="002F3148"/>
    <w:rsid w:val="00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B12C"/>
  <w15:chartTrackingRefBased/>
  <w15:docId w15:val="{CE99A506-628A-4CB2-9A7C-1027566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</dc:creator>
  <cp:keywords/>
  <dc:description/>
  <cp:lastModifiedBy>G5</cp:lastModifiedBy>
  <cp:revision>1</cp:revision>
  <dcterms:created xsi:type="dcterms:W3CDTF">2024-09-03T01:52:00Z</dcterms:created>
  <dcterms:modified xsi:type="dcterms:W3CDTF">2024-09-03T01:54:00Z</dcterms:modified>
</cp:coreProperties>
</file>