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3" w:line="219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sz w:val="44"/>
          <w:szCs w:val="44"/>
        </w:rPr>
        <w:t>舞蹈队参赛人员花名册</w:t>
      </w:r>
    </w:p>
    <w:bookmarkEnd w:id="0"/>
    <w:p>
      <w:pPr>
        <w:spacing w:line="336" w:lineRule="auto"/>
        <w:rPr>
          <w:rFonts w:ascii="Arial"/>
          <w:sz w:val="21"/>
        </w:rPr>
      </w:pPr>
    </w:p>
    <w:p>
      <w:pPr>
        <w:spacing w:before="91" w:line="222" w:lineRule="auto"/>
        <w:ind w:left="7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</w:rPr>
        <w:t>领队姓名：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                 </w:t>
      </w:r>
      <w:r>
        <w:rPr>
          <w:rFonts w:ascii="宋体" w:hAnsi="宋体" w:eastAsia="宋体" w:cs="宋体"/>
          <w:spacing w:val="13"/>
          <w:sz w:val="28"/>
          <w:szCs w:val="28"/>
        </w:rPr>
        <w:t>联系电话：</w:t>
      </w:r>
    </w:p>
    <w:p>
      <w:pPr>
        <w:spacing w:line="37" w:lineRule="exact"/>
        <w:jc w:val="both"/>
        <w:rPr>
          <w:sz w:val="28"/>
          <w:szCs w:val="28"/>
        </w:rPr>
      </w:pPr>
    </w:p>
    <w:tbl>
      <w:tblPr>
        <w:tblStyle w:val="4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907"/>
        <w:gridCol w:w="1768"/>
        <w:gridCol w:w="2347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40" w:lineRule="auto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40" w:lineRule="auto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队员姓名</w:t>
            </w: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40" w:lineRule="auto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年龄</w:t>
            </w: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40" w:lineRule="auto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40" w:lineRule="auto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TVmMzNkZmNlNGQ3NjhhOWYxZjRlOGUwZTNkMzYifQ=="/>
  </w:docVars>
  <w:rsids>
    <w:rsidRoot w:val="7E205575"/>
    <w:rsid w:val="7E2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2023-08-01T01:15:00Z</dcterms:created>
  <dc:creator>WPS_1622090173</dc:creator>
  <cp:lastModifiedBy>WPS_1622090173</cp:lastModifiedBy>
  <dcterms:modified xsi:type="dcterms:W3CDTF">2023-08-01T01:16:32Z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66E3BF51ACF44BAEAA02324891F65915_11</vt:lpwstr>
  </property>
</Properties>
</file>