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84" w:rsidRDefault="00D60784" w:rsidP="00D60784">
      <w:pPr>
        <w:spacing w:line="600" w:lineRule="exact"/>
        <w:rPr>
          <w:rFonts w:ascii="方正小标宋简体" w:eastAsia="黑体" w:cs="宋体"/>
          <w:kern w:val="0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D60784" w:rsidRDefault="00D60784" w:rsidP="00D60784">
      <w:pPr>
        <w:spacing w:line="6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44"/>
          <w:szCs w:val="44"/>
        </w:rPr>
        <w:t>见习大学生登记表</w:t>
      </w:r>
    </w:p>
    <w:bookmarkEnd w:id="0"/>
    <w:p w:rsidR="00D60784" w:rsidRDefault="00D60784" w:rsidP="00D60784">
      <w:pPr>
        <w:widowControl/>
        <w:spacing w:line="600" w:lineRule="exact"/>
        <w:rPr>
          <w:rFonts w:ascii="Times New Roman" w:eastAsia="仿宋_GB2312" w:hAnsi="Times New Roman" w:cs="Times New Roman" w:hint="eastAsia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学校：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                            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专业：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707"/>
        <w:gridCol w:w="1841"/>
        <w:gridCol w:w="1540"/>
        <w:gridCol w:w="1807"/>
        <w:gridCol w:w="1925"/>
      </w:tblGrid>
      <w:tr w:rsidR="00D60784" w:rsidTr="00D60784">
        <w:trPr>
          <w:trHeight w:val="620"/>
          <w:jc w:val="center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寸照片）</w:t>
            </w:r>
          </w:p>
        </w:tc>
      </w:tr>
      <w:tr w:rsidR="00D60784" w:rsidTr="00D60784">
        <w:trPr>
          <w:trHeight w:val="620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620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620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620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25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566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566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961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961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家庭联系人</w:t>
            </w:r>
          </w:p>
          <w:p w:rsidR="00D60784" w:rsidRDefault="00D6078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687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962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0784" w:rsidTr="00D60784">
        <w:trPr>
          <w:trHeight w:val="1992"/>
          <w:jc w:val="center"/>
        </w:trPr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学校推荐</w:t>
            </w:r>
          </w:p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11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0784" w:rsidRDefault="00D60784">
            <w:pPr>
              <w:pStyle w:val="NormalIndent"/>
              <w:ind w:firstLineChars="0" w:firstLine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60784" w:rsidRDefault="00D60784">
            <w:pPr>
              <w:pStyle w:val="NormalIndent"/>
              <w:spacing w:line="240" w:lineRule="exact"/>
              <w:ind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（公章）</w:t>
            </w:r>
          </w:p>
          <w:p w:rsidR="00D60784" w:rsidRDefault="00D6078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60784" w:rsidRDefault="00D60784" w:rsidP="00D60784">
      <w:pPr>
        <w:widowControl/>
        <w:spacing w:line="400" w:lineRule="exact"/>
        <w:jc w:val="left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备注：此表一式四份，县见习工作领导小组办公室、见习单位、团县委、学校各</w:t>
      </w:r>
    </w:p>
    <w:p w:rsidR="00D60784" w:rsidRDefault="00D60784" w:rsidP="00D60784">
      <w:pPr>
        <w:widowControl/>
        <w:spacing w:line="400" w:lineRule="exact"/>
        <w:ind w:firstLineChars="300" w:firstLine="720"/>
        <w:jc w:val="left"/>
        <w:rPr>
          <w:rFonts w:ascii="黑体" w:eastAsia="黑体" w:hint="eastAsia"/>
          <w:sz w:val="32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保存一份。</w:t>
      </w:r>
    </w:p>
    <w:p w:rsidR="006B0F0A" w:rsidRDefault="006B0F0A"/>
    <w:sectPr w:rsidR="006B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4"/>
    <w:rsid w:val="006B0F0A"/>
    <w:rsid w:val="00D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D60784"/>
    <w:pPr>
      <w:ind w:firstLineChars="200" w:firstLine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D60784"/>
    <w:pPr>
      <w:ind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2023-06-28T05:14:00Z</dcterms:created>
  <dcterms:modified xsi:type="dcterms:W3CDTF">2023-06-28T05:14:00Z</dcterms:modified>
</cp:coreProperties>
</file>