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32" w:rsidRPr="000061AE" w:rsidRDefault="00BA6232" w:rsidP="00BA6232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061AE">
        <w:rPr>
          <w:rFonts w:ascii="黑体" w:eastAsia="黑体" w:hAnsi="黑体" w:cs="黑体" w:hint="eastAsia"/>
          <w:sz w:val="32"/>
          <w:szCs w:val="32"/>
        </w:rPr>
        <w:t>附件</w:t>
      </w:r>
      <w:r w:rsidRPr="000061AE">
        <w:rPr>
          <w:rFonts w:ascii="黑体" w:eastAsia="黑体" w:hAnsi="黑体" w:cs="黑体"/>
          <w:sz w:val="32"/>
          <w:szCs w:val="32"/>
        </w:rPr>
        <w:t>1</w:t>
      </w:r>
    </w:p>
    <w:p w:rsidR="00BA6232" w:rsidRPr="00064FBF" w:rsidRDefault="00BA6232" w:rsidP="00BA6232">
      <w:pPr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064FB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见习大学生登记表</w:t>
      </w:r>
    </w:p>
    <w:p w:rsidR="00BA6232" w:rsidRPr="004E5B52" w:rsidRDefault="00BA6232" w:rsidP="00BA6232">
      <w:pPr>
        <w:widowControl/>
        <w:spacing w:line="6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4E5B52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学校：                                    专业：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0"/>
        <w:gridCol w:w="1897"/>
        <w:gridCol w:w="1517"/>
        <w:gridCol w:w="1820"/>
        <w:gridCol w:w="1926"/>
      </w:tblGrid>
      <w:tr w:rsidR="00BA6232" w:rsidRPr="001C75D1" w:rsidTr="00CE47A5">
        <w:trPr>
          <w:cantSplit/>
          <w:trHeight w:val="465"/>
          <w:jc w:val="center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寸照片）</w:t>
            </w:r>
          </w:p>
        </w:tc>
      </w:tr>
      <w:tr w:rsidR="00BA6232" w:rsidRPr="001C75D1" w:rsidTr="00CE47A5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籍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89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8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A6232" w:rsidRPr="00D43663" w:rsidRDefault="00BA6232" w:rsidP="00CE47A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232" w:rsidRPr="001C75D1" w:rsidTr="00CE47A5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A6232" w:rsidRPr="00D43663" w:rsidRDefault="00BA6232" w:rsidP="00CE47A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232" w:rsidRPr="001C75D1" w:rsidTr="00CE47A5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A6232" w:rsidRPr="00D43663" w:rsidRDefault="00BA6232" w:rsidP="00CE47A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232" w:rsidRPr="001C75D1" w:rsidTr="00CE47A5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89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A6232" w:rsidRPr="00D43663" w:rsidRDefault="00BA6232" w:rsidP="00CE47A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232" w:rsidRPr="001C75D1" w:rsidTr="00CE47A5">
        <w:trPr>
          <w:trHeight w:val="581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CE47A5">
        <w:trPr>
          <w:trHeight w:val="1136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CE47A5">
        <w:trPr>
          <w:trHeight w:val="946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何时何地</w:t>
            </w:r>
          </w:p>
          <w:p w:rsidR="00BA6232" w:rsidRPr="00D43663" w:rsidRDefault="00BA6232" w:rsidP="00CE47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受过何种</w:t>
            </w:r>
          </w:p>
          <w:p w:rsidR="00BA6232" w:rsidRPr="00D43663" w:rsidRDefault="00BA6232" w:rsidP="00CE47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处分</w:t>
            </w:r>
          </w:p>
        </w:tc>
        <w:tc>
          <w:tcPr>
            <w:tcW w:w="7160" w:type="dxa"/>
            <w:gridSpan w:val="4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CE47A5">
        <w:trPr>
          <w:trHeight w:val="1101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家庭联系人</w:t>
            </w:r>
          </w:p>
          <w:p w:rsidR="00BA6232" w:rsidRPr="00D43663" w:rsidRDefault="00BA6232" w:rsidP="00CE47A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BA6232">
        <w:trPr>
          <w:trHeight w:val="888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BA6232">
        <w:trPr>
          <w:trHeight w:val="1114"/>
          <w:jc w:val="center"/>
        </w:trPr>
        <w:tc>
          <w:tcPr>
            <w:tcW w:w="1720" w:type="dxa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A6232" w:rsidRPr="001C75D1" w:rsidTr="00BA6232">
        <w:trPr>
          <w:trHeight w:val="1376"/>
          <w:jc w:val="center"/>
        </w:trPr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学校推荐</w:t>
            </w:r>
          </w:p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意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160" w:type="dxa"/>
            <w:gridSpan w:val="4"/>
            <w:tcBorders>
              <w:bottom w:val="single" w:sz="12" w:space="0" w:color="auto"/>
            </w:tcBorders>
            <w:vAlign w:val="center"/>
          </w:tcPr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BA6232" w:rsidRPr="00D43663" w:rsidRDefault="00BA6232" w:rsidP="00CE47A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D4366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85A25" w:rsidRPr="00BA6232" w:rsidRDefault="00BA6232" w:rsidP="00BA6232">
      <w:pPr>
        <w:widowControl/>
        <w:jc w:val="left"/>
      </w:pPr>
      <w:r w:rsidRPr="003D0F99">
        <w:rPr>
          <w:rFonts w:ascii="仿宋_GB2312" w:eastAsia="仿宋_GB2312" w:hAnsi="宋体" w:cs="宋体" w:hint="eastAsia"/>
          <w:kern w:val="0"/>
          <w:sz w:val="24"/>
          <w:szCs w:val="24"/>
        </w:rPr>
        <w:t>备注：此表一式四份，县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见习工作领导小组</w:t>
      </w:r>
      <w:r w:rsidRPr="003D0F99">
        <w:rPr>
          <w:rFonts w:ascii="仿宋_GB2312" w:eastAsia="仿宋_GB2312" w:hAnsi="宋体" w:cs="宋体" w:hint="eastAsia"/>
          <w:kern w:val="0"/>
          <w:sz w:val="24"/>
          <w:szCs w:val="24"/>
        </w:rPr>
        <w:t>办公室、团县委、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见习单位、学校各保存一份</w:t>
      </w:r>
      <w:r>
        <w:rPr>
          <w:rFonts w:ascii="仿宋_GB2312" w:eastAsia="仿宋_GB2312" w:cs="宋体" w:hint="eastAsia"/>
          <w:kern w:val="0"/>
          <w:sz w:val="24"/>
          <w:szCs w:val="24"/>
        </w:rPr>
        <w:t>。</w:t>
      </w:r>
    </w:p>
    <w:sectPr w:rsidR="00E85A25" w:rsidRPr="00BA6232" w:rsidSect="0081048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8F" w:rsidRDefault="00BA6232" w:rsidP="004F1304">
    <w:pPr>
      <w:pStyle w:val="a4"/>
      <w:framePr w:wrap="around" w:vAnchor="page" w:hAnchor="margin" w:y="-2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478F" w:rsidRDefault="00BA6232" w:rsidP="00743D3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8F" w:rsidRDefault="00BA6232">
    <w:pPr>
      <w:pStyle w:val="a4"/>
      <w:framePr w:wrap="auto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rStyle w:val="a3"/>
        <w:sz w:val="28"/>
        <w:szCs w:val="28"/>
      </w:rPr>
      <w:fldChar w:fldCharType="end"/>
    </w:r>
  </w:p>
  <w:p w:rsidR="00D1478F" w:rsidRDefault="00BA6232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232"/>
    <w:rsid w:val="000F6FDD"/>
    <w:rsid w:val="0012395A"/>
    <w:rsid w:val="001A6990"/>
    <w:rsid w:val="004F1984"/>
    <w:rsid w:val="00604B0D"/>
    <w:rsid w:val="0081048E"/>
    <w:rsid w:val="009406B3"/>
    <w:rsid w:val="00AB1BA7"/>
    <w:rsid w:val="00B03204"/>
    <w:rsid w:val="00BA6232"/>
    <w:rsid w:val="00C94DF6"/>
    <w:rsid w:val="00E23FF1"/>
    <w:rsid w:val="00E85A25"/>
    <w:rsid w:val="00E8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3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232"/>
  </w:style>
  <w:style w:type="paragraph" w:styleId="a4">
    <w:name w:val="footer"/>
    <w:basedOn w:val="a"/>
    <w:link w:val="Char"/>
    <w:rsid w:val="00BA623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A62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2019-12-27T03:47:00Z</dcterms:created>
  <dcterms:modified xsi:type="dcterms:W3CDTF">2019-12-27T03:48:00Z</dcterms:modified>
</cp:coreProperties>
</file>